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FC8C" w14:textId="7442BAFE" w:rsidR="00F85D09" w:rsidRPr="00F85D09" w:rsidRDefault="00F85D09" w:rsidP="00F85D09">
      <w:pPr>
        <w:pStyle w:val="Title"/>
      </w:pPr>
      <w:r w:rsidRPr="00F85D09">
        <w:t>Planning for Productive Summer Writing</w:t>
      </w:r>
    </w:p>
    <w:p w14:paraId="5606781C" w14:textId="2CAB86E6" w:rsidR="00862118" w:rsidRDefault="00862118">
      <w:r>
        <w:t>What is 1 thing you found useful or might try from this workshop?</w:t>
      </w:r>
    </w:p>
    <w:p w14:paraId="1DA51999" w14:textId="02B36D4D" w:rsidR="00D87BDD" w:rsidRDefault="00D87BDD">
      <w:r>
        <w:t>What is one thing you might share with a friend?</w:t>
      </w:r>
    </w:p>
    <w:p w14:paraId="52930EAC" w14:textId="77777777" w:rsidR="00862118" w:rsidRDefault="00862118"/>
    <w:p w14:paraId="74A75335" w14:textId="77777777" w:rsidR="00D87BDD" w:rsidRDefault="00BD2A13" w:rsidP="00F85D09">
      <w:pPr>
        <w:pStyle w:val="Heading1"/>
      </w:pPr>
      <w:r w:rsidRPr="00D87BDD">
        <w:t>Big Goal(s) for summer:</w:t>
      </w:r>
      <w:r>
        <w:t xml:space="preserve"> </w:t>
      </w:r>
    </w:p>
    <w:p w14:paraId="457613A8" w14:textId="3874D1F4" w:rsidR="00C73A89" w:rsidRDefault="00BD2A13" w:rsidP="006A4EC9">
      <w:pPr>
        <w:jc w:val="center"/>
      </w:pPr>
      <w:r>
        <w:t>include that what you want to do and by when</w:t>
      </w:r>
    </w:p>
    <w:p w14:paraId="7C2756E4" w14:textId="0C3D6EBA" w:rsidR="00BD2A13" w:rsidRDefault="00BD2A13"/>
    <w:p w14:paraId="2BCD9FD3" w14:textId="1CFCF301" w:rsidR="00BD2A13" w:rsidRDefault="00BD2A13"/>
    <w:p w14:paraId="2F03306D" w14:textId="24D120C9" w:rsidR="00BD2A13" w:rsidRDefault="00BD2A13">
      <w:r>
        <w:t>How will you know when that goal is achieved?</w:t>
      </w:r>
    </w:p>
    <w:p w14:paraId="05E37B6A" w14:textId="6C470078" w:rsidR="00BD2A13" w:rsidRDefault="00BD2A13"/>
    <w:p w14:paraId="7AE9F9B2" w14:textId="4F9EA838" w:rsidR="00BD2A13" w:rsidRDefault="00BD2A13">
      <w:r>
        <w:t>How important is the deadline or the quality (draft vs submission, required deadline vs personal deadline, reliant on other things vs a necessary step to get to something else)</w:t>
      </w:r>
    </w:p>
    <w:p w14:paraId="14A83BC5" w14:textId="77777777" w:rsidR="00BD2A13" w:rsidRDefault="00BD2A13"/>
    <w:p w14:paraId="67F4C20E" w14:textId="62CB25F7" w:rsidR="00BD2A13" w:rsidRPr="00D87BDD" w:rsidRDefault="00BD2A13" w:rsidP="00F85D09">
      <w:pPr>
        <w:pStyle w:val="Heading1"/>
      </w:pPr>
      <w:r w:rsidRPr="00D87BDD">
        <w:t>Break down 1 goal.</w:t>
      </w:r>
    </w:p>
    <w:p w14:paraId="267C5251" w14:textId="0A6EC240" w:rsidR="00BD2A13" w:rsidRDefault="00BD2A13"/>
    <w:p w14:paraId="561EB60A" w14:textId="404DAD23" w:rsidR="00BD2A13" w:rsidRPr="00D87BDD" w:rsidRDefault="00BD2A13">
      <w:pPr>
        <w:rPr>
          <w:b/>
          <w:bCs/>
        </w:rPr>
      </w:pPr>
      <w:r w:rsidRPr="00D87BDD">
        <w:rPr>
          <w:b/>
          <w:bCs/>
        </w:rPr>
        <w:t>What needs to happen for that goal to be achieved?</w:t>
      </w:r>
    </w:p>
    <w:p w14:paraId="7EF7E004" w14:textId="2A4E5578" w:rsidR="00BD2A13" w:rsidRDefault="00BD2A13">
      <w:r>
        <w:t xml:space="preserve">What are the parts </w:t>
      </w:r>
    </w:p>
    <w:p w14:paraId="0159AE06" w14:textId="41F9DA3D" w:rsidR="00BD2A13" w:rsidRDefault="00BD2A13">
      <w:r>
        <w:t>What are the stages you might see?</w:t>
      </w:r>
    </w:p>
    <w:p w14:paraId="2936201E" w14:textId="1C7ADD17" w:rsidR="00BD2A13" w:rsidRDefault="00BD2A13"/>
    <w:p w14:paraId="30808C0E" w14:textId="4E89C09D" w:rsidR="00BD2A13" w:rsidRDefault="00BD2A13"/>
    <w:p w14:paraId="15AF2479" w14:textId="7B16FCD6" w:rsidR="00BD2A13" w:rsidRPr="00862118" w:rsidRDefault="00BD2A13">
      <w:pPr>
        <w:rPr>
          <w:b/>
          <w:bCs/>
        </w:rPr>
      </w:pPr>
    </w:p>
    <w:p w14:paraId="3BEE9780" w14:textId="2ED181E6" w:rsidR="00BD2A13" w:rsidRPr="00862118" w:rsidRDefault="00BD2A13">
      <w:pPr>
        <w:rPr>
          <w:b/>
          <w:bCs/>
        </w:rPr>
      </w:pPr>
      <w:r w:rsidRPr="00862118">
        <w:rPr>
          <w:b/>
          <w:bCs/>
        </w:rPr>
        <w:t>What are your smaller components or steps?</w:t>
      </w:r>
    </w:p>
    <w:p w14:paraId="367125DA" w14:textId="545C2209" w:rsidR="00BD2A13" w:rsidRDefault="00BD2A13">
      <w:r>
        <w:t>Which of these could you do first?</w:t>
      </w:r>
    </w:p>
    <w:p w14:paraId="6D928ED4" w14:textId="1A31AF78" w:rsidR="00BD2A13" w:rsidRDefault="00BD2A13">
      <w:r>
        <w:t>Do any depend on other components or steps?</w:t>
      </w:r>
      <w:r w:rsidR="00862118">
        <w:t xml:space="preserve"> (</w:t>
      </w:r>
      <w:proofErr w:type="gramStart"/>
      <w:r w:rsidR="00862118">
        <w:t>map</w:t>
      </w:r>
      <w:proofErr w:type="gramEnd"/>
      <w:r w:rsidR="00862118">
        <w:t xml:space="preserve"> it)</w:t>
      </w:r>
    </w:p>
    <w:p w14:paraId="0B89A7B5" w14:textId="6E556B52" w:rsidR="00BD2A13" w:rsidRDefault="00BD2A13">
      <w:r>
        <w:t>Which are you fully in control of?</w:t>
      </w:r>
    </w:p>
    <w:p w14:paraId="5E030D0B" w14:textId="6BF5E78F" w:rsidR="00BD2A13" w:rsidRDefault="00BD2A13">
      <w:r>
        <w:t>Who else might you have to rely on for these to be complete? (</w:t>
      </w:r>
      <w:proofErr w:type="gramStart"/>
      <w:r>
        <w:t>coauthors</w:t>
      </w:r>
      <w:proofErr w:type="gramEnd"/>
      <w:r>
        <w:t xml:space="preserve">, committee </w:t>
      </w:r>
      <w:proofErr w:type="spellStart"/>
      <w:r>
        <w:t>etc</w:t>
      </w:r>
      <w:proofErr w:type="spellEnd"/>
      <w:r>
        <w:t>)</w:t>
      </w:r>
    </w:p>
    <w:p w14:paraId="53C141FF" w14:textId="380DC6F4" w:rsidR="00862118" w:rsidRDefault="00862118"/>
    <w:p w14:paraId="56EE9DD4" w14:textId="54323E9A" w:rsidR="00862118" w:rsidRPr="00862118" w:rsidRDefault="00862118">
      <w:pPr>
        <w:rPr>
          <w:b/>
          <w:bCs/>
        </w:rPr>
      </w:pPr>
      <w:r w:rsidRPr="00862118">
        <w:rPr>
          <w:b/>
          <w:bCs/>
        </w:rPr>
        <w:t>What order can you do these things in?</w:t>
      </w:r>
    </w:p>
    <w:p w14:paraId="269872BD" w14:textId="33A62003" w:rsidR="00862118" w:rsidRDefault="00862118">
      <w:r>
        <w:t>Include which are reliant on previous steps vs could be done simultaneously.</w:t>
      </w:r>
    </w:p>
    <w:p w14:paraId="0726DDDF" w14:textId="791A7220" w:rsidR="00862118" w:rsidRDefault="00862118"/>
    <w:p w14:paraId="069925B9" w14:textId="31C8CD59" w:rsidR="00862118" w:rsidRPr="00862118" w:rsidRDefault="00862118">
      <w:pPr>
        <w:rPr>
          <w:b/>
          <w:bCs/>
        </w:rPr>
      </w:pPr>
      <w:r w:rsidRPr="00862118">
        <w:rPr>
          <w:b/>
          <w:bCs/>
        </w:rPr>
        <w:t>Add possible dates for accomplishing each step.</w:t>
      </w:r>
    </w:p>
    <w:p w14:paraId="7F7AAC8A" w14:textId="7000FA6E" w:rsidR="00862118" w:rsidRDefault="00862118">
      <w:r>
        <w:t>Do you have sufficient buffer time from your deadline? Do you have enough buffer time otherwise?</w:t>
      </w:r>
    </w:p>
    <w:p w14:paraId="70943C07" w14:textId="01CFD24E" w:rsidR="00862118" w:rsidRDefault="00862118"/>
    <w:p w14:paraId="1CC3B442" w14:textId="37AA7232" w:rsidR="00862118" w:rsidRPr="00D87BDD" w:rsidRDefault="00862118">
      <w:pPr>
        <w:rPr>
          <w:b/>
          <w:bCs/>
        </w:rPr>
      </w:pPr>
      <w:r w:rsidRPr="00D87BDD">
        <w:rPr>
          <w:b/>
          <w:bCs/>
        </w:rPr>
        <w:t>Where would feedback fit in? revisions?</w:t>
      </w:r>
    </w:p>
    <w:p w14:paraId="20EBADA0" w14:textId="65AF44A5" w:rsidR="00862118" w:rsidRPr="00D87BDD" w:rsidRDefault="00862118">
      <w:pPr>
        <w:rPr>
          <w:b/>
          <w:bCs/>
        </w:rPr>
      </w:pPr>
      <w:r w:rsidRPr="00D87BDD">
        <w:rPr>
          <w:b/>
          <w:bCs/>
        </w:rPr>
        <w:t>What other life things might you need to account for in your planning?</w:t>
      </w:r>
    </w:p>
    <w:p w14:paraId="0FE95246" w14:textId="16E3F61D" w:rsidR="00862118" w:rsidRPr="00D87BDD" w:rsidRDefault="00862118">
      <w:pPr>
        <w:rPr>
          <w:b/>
          <w:bCs/>
        </w:rPr>
      </w:pPr>
      <w:r w:rsidRPr="00D87BDD">
        <w:rPr>
          <w:b/>
          <w:bCs/>
        </w:rPr>
        <w:t>Make adjustments as needed.</w:t>
      </w:r>
    </w:p>
    <w:p w14:paraId="42657866" w14:textId="5AAFCC97" w:rsidR="00862118" w:rsidRDefault="00862118"/>
    <w:p w14:paraId="254896FF" w14:textId="3FA81AC2" w:rsidR="00862118" w:rsidRDefault="00862118">
      <w:r w:rsidRPr="00D87BDD">
        <w:rPr>
          <w:b/>
          <w:bCs/>
        </w:rPr>
        <w:t>Where will you put your plan?</w:t>
      </w:r>
      <w:r>
        <w:t xml:space="preserve"> Calendars, chart, </w:t>
      </w:r>
      <w:proofErr w:type="spellStart"/>
      <w:r>
        <w:t>etc</w:t>
      </w:r>
      <w:proofErr w:type="spellEnd"/>
    </w:p>
    <w:p w14:paraId="2F1759BF" w14:textId="28A1B080" w:rsidR="00DD2F84" w:rsidRDefault="00DD2F84">
      <w:r>
        <w:t>How will you give yourself the best chance to stay on track?</w:t>
      </w:r>
    </w:p>
    <w:p w14:paraId="012224FC" w14:textId="09FDA422" w:rsidR="00862118" w:rsidRPr="00D87BDD" w:rsidRDefault="00862118">
      <w:pPr>
        <w:rPr>
          <w:b/>
          <w:bCs/>
        </w:rPr>
      </w:pPr>
      <w:r w:rsidRPr="00D87BDD">
        <w:rPr>
          <w:b/>
          <w:bCs/>
        </w:rPr>
        <w:t>Who will you share it with?</w:t>
      </w:r>
    </w:p>
    <w:p w14:paraId="628E5F3A" w14:textId="22851754" w:rsidR="00862118" w:rsidRDefault="00D87BDD">
      <w:r w:rsidRPr="00D87BDD">
        <w:rPr>
          <w:b/>
          <w:bCs/>
        </w:rPr>
        <w:t>What can</w:t>
      </w:r>
      <w:r w:rsidR="00862118" w:rsidRPr="00D87BDD">
        <w:rPr>
          <w:b/>
          <w:bCs/>
        </w:rPr>
        <w:t xml:space="preserve"> you schedule now?</w:t>
      </w:r>
      <w:r w:rsidR="00862118">
        <w:t xml:space="preserve"> (</w:t>
      </w:r>
      <w:proofErr w:type="gramStart"/>
      <w:r w:rsidR="00862118">
        <w:t>consultations</w:t>
      </w:r>
      <w:proofErr w:type="gramEnd"/>
      <w:r w:rsidR="00862118">
        <w:t xml:space="preserve">, </w:t>
      </w:r>
      <w:proofErr w:type="spellStart"/>
      <w:r w:rsidR="00862118">
        <w:t>prg</w:t>
      </w:r>
      <w:proofErr w:type="spellEnd"/>
      <w:r w:rsidR="00862118">
        <w:t xml:space="preserve"> sign ups, feedback with friends, </w:t>
      </w:r>
      <w:proofErr w:type="spellStart"/>
      <w:r w:rsidR="00862118">
        <w:t>writehere</w:t>
      </w:r>
      <w:proofErr w:type="spellEnd"/>
      <w:r w:rsidR="00862118">
        <w:t xml:space="preserve"> sessions, etc.)</w:t>
      </w:r>
    </w:p>
    <w:p w14:paraId="54B6D261" w14:textId="04B1B446" w:rsidR="00862118" w:rsidRDefault="00862118"/>
    <w:p w14:paraId="305D9D86" w14:textId="6CBEF22B" w:rsidR="00862118" w:rsidRDefault="00862118">
      <w:r w:rsidRPr="00D87BDD">
        <w:rPr>
          <w:b/>
          <w:bCs/>
        </w:rPr>
        <w:t>Work out potential mini goals</w:t>
      </w:r>
      <w:r>
        <w:t xml:space="preserve"> for today and tomorrow.</w:t>
      </w:r>
    </w:p>
    <w:p w14:paraId="745D518E" w14:textId="5BBC522A" w:rsidR="00862118" w:rsidRDefault="00862118">
      <w:r>
        <w:t>Set a mini goal for options for mini goals or your next work session at the end of each session if possible.</w:t>
      </w:r>
    </w:p>
    <w:p w14:paraId="62A90905" w14:textId="09CBF703" w:rsidR="00D87BDD" w:rsidRDefault="00D87BDD"/>
    <w:p w14:paraId="7104D53E" w14:textId="77777777" w:rsidR="00D87BDD" w:rsidRPr="00D87BDD" w:rsidRDefault="00D87BDD" w:rsidP="00D87BDD">
      <w:pPr>
        <w:rPr>
          <w:b/>
          <w:bCs/>
        </w:rPr>
      </w:pPr>
      <w:r w:rsidRPr="00D87BDD">
        <w:rPr>
          <w:b/>
          <w:bCs/>
        </w:rPr>
        <w:t>What challenges do you expect to face?</w:t>
      </w:r>
    </w:p>
    <w:p w14:paraId="6175A6EE" w14:textId="77777777" w:rsidR="00D87BDD" w:rsidRDefault="00D87BDD" w:rsidP="00D87BDD">
      <w:r>
        <w:t>What are some options for getting through them?</w:t>
      </w:r>
    </w:p>
    <w:p w14:paraId="7991D897" w14:textId="77777777" w:rsidR="00D87BDD" w:rsidRDefault="00D87BDD" w:rsidP="00D87BDD">
      <w:r>
        <w:t>What resources, strategies or skills might help? What other ways are there for finding help?</w:t>
      </w:r>
    </w:p>
    <w:p w14:paraId="70CFDAAB" w14:textId="6B2F1AC7" w:rsidR="00D87BDD" w:rsidRDefault="00D87BDD"/>
    <w:p w14:paraId="0923434D" w14:textId="7FD86326" w:rsidR="00D87BDD" w:rsidRPr="00D87BDD" w:rsidRDefault="00D87BDD">
      <w:pPr>
        <w:rPr>
          <w:b/>
          <w:bCs/>
        </w:rPr>
      </w:pPr>
      <w:r w:rsidRPr="00D87BDD">
        <w:rPr>
          <w:b/>
          <w:bCs/>
        </w:rPr>
        <w:t xml:space="preserve">What celebrations </w:t>
      </w:r>
      <w:r>
        <w:rPr>
          <w:b/>
          <w:bCs/>
        </w:rPr>
        <w:t xml:space="preserve">or rewards </w:t>
      </w:r>
      <w:r w:rsidRPr="00D87BDD">
        <w:rPr>
          <w:b/>
          <w:bCs/>
        </w:rPr>
        <w:t>large or small will be a part of your plan?</w:t>
      </w:r>
    </w:p>
    <w:p w14:paraId="5394B8AB" w14:textId="77777777" w:rsidR="00D87BDD" w:rsidRDefault="00D87BDD"/>
    <w:p w14:paraId="72C3BC14" w14:textId="7A133F40" w:rsidR="00862118" w:rsidRPr="00D87BDD" w:rsidRDefault="00D87BDD" w:rsidP="00F85D09">
      <w:pPr>
        <w:pStyle w:val="Heading1"/>
      </w:pPr>
      <w:r w:rsidRPr="00D87BDD">
        <w:t>Practical Practices</w:t>
      </w:r>
    </w:p>
    <w:p w14:paraId="7C754B00" w14:textId="77777777" w:rsidR="00D87BDD" w:rsidRDefault="00D87BDD"/>
    <w:p w14:paraId="304EB769" w14:textId="317F51E3" w:rsidR="00862118" w:rsidRDefault="00862118">
      <w:r>
        <w:t>How will you formulate your work time?</w:t>
      </w:r>
    </w:p>
    <w:p w14:paraId="19CD231B" w14:textId="2DEAD504" w:rsidR="00862118" w:rsidRDefault="006A4EC9">
      <w:r>
        <w:t>Where could you work?</w:t>
      </w:r>
    </w:p>
    <w:p w14:paraId="24FABF9D" w14:textId="50F045D2" w:rsidR="006A4EC9" w:rsidRDefault="00774DFC">
      <w:r>
        <w:t>What is one new practice you might try?</w:t>
      </w:r>
    </w:p>
    <w:p w14:paraId="2CB365D4" w14:textId="77777777" w:rsidR="00774DFC" w:rsidRDefault="00774DFC"/>
    <w:p w14:paraId="3DB6A878" w14:textId="3AAD0038" w:rsidR="00862118" w:rsidRPr="00774DFC" w:rsidRDefault="00862118">
      <w:pPr>
        <w:rPr>
          <w:b/>
          <w:bCs/>
        </w:rPr>
      </w:pPr>
      <w:r w:rsidRPr="00774DFC">
        <w:rPr>
          <w:b/>
          <w:bCs/>
        </w:rPr>
        <w:t>What practices will you try to help you achieve your goal?</w:t>
      </w:r>
    </w:p>
    <w:p w14:paraId="19EE40E2" w14:textId="2EE78F21" w:rsidR="00862118" w:rsidRDefault="00862118">
      <w:r w:rsidRPr="00774DFC">
        <w:rPr>
          <w:b/>
          <w:bCs/>
        </w:rPr>
        <w:t>Who will be allowed to help keep you accountable</w:t>
      </w:r>
      <w:r>
        <w:t>?</w:t>
      </w:r>
    </w:p>
    <w:p w14:paraId="046ABCF5" w14:textId="0DDFBFED" w:rsidR="00862118" w:rsidRDefault="00862118"/>
    <w:p w14:paraId="5BD28E0F" w14:textId="354053A2" w:rsidR="00862118" w:rsidRPr="00774DFC" w:rsidRDefault="00862118">
      <w:pPr>
        <w:rPr>
          <w:b/>
          <w:bCs/>
        </w:rPr>
      </w:pPr>
      <w:r w:rsidRPr="00774DFC">
        <w:rPr>
          <w:b/>
          <w:bCs/>
        </w:rPr>
        <w:t>How will you track progress?</w:t>
      </w:r>
    </w:p>
    <w:p w14:paraId="7FD53B40" w14:textId="324EF871" w:rsidR="00862118" w:rsidRDefault="00862118"/>
    <w:p w14:paraId="1A9DDA00" w14:textId="6A0F6B14" w:rsidR="00862118" w:rsidRDefault="00D87BDD">
      <w:r>
        <w:t>Where will you</w:t>
      </w:r>
      <w:r w:rsidR="00862118">
        <w:t xml:space="preserve"> keep a research or reflective journal?</w:t>
      </w:r>
    </w:p>
    <w:p w14:paraId="7102914F" w14:textId="0D29A854" w:rsidR="00862118" w:rsidRDefault="00D87BDD">
      <w:r>
        <w:t>How will you keep track of what you can/should/will do next?</w:t>
      </w:r>
    </w:p>
    <w:p w14:paraId="32C56B3D" w14:textId="33E7697B" w:rsidR="00862118" w:rsidRDefault="00862118"/>
    <w:p w14:paraId="4FC658C4" w14:textId="1F64F68E" w:rsidR="006A4EC9" w:rsidRDefault="006A4EC9">
      <w:r>
        <w:t xml:space="preserve">What visual will you keep in your space to </w:t>
      </w:r>
    </w:p>
    <w:p w14:paraId="50458CD7" w14:textId="6FA360F6" w:rsidR="00862118" w:rsidRDefault="00862118"/>
    <w:p w14:paraId="69CBA2E5" w14:textId="2CA6F4EF" w:rsidR="00862118" w:rsidRDefault="00862118">
      <w:r>
        <w:t>Do you have an idea for what you should/need to write? Write it down.</w:t>
      </w:r>
    </w:p>
    <w:p w14:paraId="1C0F4693" w14:textId="7DBAFF1F" w:rsidR="00862118" w:rsidRDefault="00862118">
      <w:r>
        <w:t>What mini writings do you already have? Gather them so you have them available.</w:t>
      </w:r>
    </w:p>
    <w:p w14:paraId="09DA3702" w14:textId="773D326C" w:rsidR="00862118" w:rsidRDefault="00774DFC">
      <w:r>
        <w:t>Where can you do additional mini writings?</w:t>
      </w:r>
    </w:p>
    <w:p w14:paraId="57273FF9" w14:textId="77777777" w:rsidR="00862118" w:rsidRDefault="00862118"/>
    <w:p w14:paraId="165A349E" w14:textId="6B71D68B" w:rsidR="00862118" w:rsidRDefault="00862118"/>
    <w:p w14:paraId="09408930" w14:textId="68E349D8" w:rsidR="00862118" w:rsidRDefault="00F85D09" w:rsidP="00F85D09">
      <w:pPr>
        <w:pStyle w:val="Heading1"/>
      </w:pPr>
      <w:r>
        <w:t>Follow Up</w:t>
      </w:r>
    </w:p>
    <w:p w14:paraId="03745A4E" w14:textId="77777777" w:rsidR="00862118" w:rsidRDefault="00862118"/>
    <w:p w14:paraId="203287FC" w14:textId="6EC8AE9D" w:rsidR="00862118" w:rsidRDefault="00862118">
      <w:r>
        <w:t>You may also be able to set up emails to send to yourself in advance as reminders.</w:t>
      </w:r>
      <w:r w:rsidR="00E47001">
        <w:t xml:space="preserve"> You can do similar things with </w:t>
      </w:r>
      <w:proofErr w:type="spellStart"/>
      <w:r w:rsidR="00E47001">
        <w:t>Slackbot</w:t>
      </w:r>
      <w:proofErr w:type="spellEnd"/>
      <w:r w:rsidR="00E47001">
        <w:t xml:space="preserve"> reminders and checklist programs. </w:t>
      </w:r>
    </w:p>
    <w:p w14:paraId="5542EC23" w14:textId="01C454A5" w:rsidR="00862118" w:rsidRDefault="00862118"/>
    <w:p w14:paraId="172C4665" w14:textId="784E0B22" w:rsidR="00D87BDD" w:rsidRDefault="00774DFC">
      <w:r>
        <w:t xml:space="preserve">If you are working on planning a very large writing project (dissertation) and need to talk through it, in addition to talking to peers and advisors, </w:t>
      </w:r>
      <w:r w:rsidR="00E47001">
        <w:t>consider making an appointment.</w:t>
      </w:r>
    </w:p>
    <w:sectPr w:rsidR="00D87BDD" w:rsidSect="00774DFC">
      <w:pgSz w:w="12240" w:h="15840"/>
      <w:pgMar w:top="666" w:right="1440" w:bottom="4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﷽﷽﷽﷽﷽﷽﷽﷽slon Pro"/>
    <w:panose1 w:val="0205050205050A020403"/>
    <w:charset w:val="4D"/>
    <w:family w:val="roman"/>
    <w:notTrueType/>
    <w:pitch w:val="variable"/>
    <w:sig w:usb0="00000007" w:usb1="00000001" w:usb2="00000000" w:usb3="00000000" w:csb0="00000093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A1931"/>
    <w:multiLevelType w:val="multilevel"/>
    <w:tmpl w:val="8A9861E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94676692">
    <w:abstractNumId w:val="0"/>
  </w:num>
  <w:num w:numId="2" w16cid:durableId="1183472642">
    <w:abstractNumId w:val="0"/>
  </w:num>
  <w:num w:numId="3" w16cid:durableId="643780305">
    <w:abstractNumId w:val="0"/>
  </w:num>
  <w:num w:numId="4" w16cid:durableId="64227022">
    <w:abstractNumId w:val="0"/>
  </w:num>
  <w:num w:numId="5" w16cid:durableId="1441031120">
    <w:abstractNumId w:val="0"/>
  </w:num>
  <w:num w:numId="6" w16cid:durableId="1277365485">
    <w:abstractNumId w:val="0"/>
  </w:num>
  <w:num w:numId="7" w16cid:durableId="1414545234">
    <w:abstractNumId w:val="0"/>
  </w:num>
  <w:num w:numId="8" w16cid:durableId="108733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13"/>
    <w:rsid w:val="00004C50"/>
    <w:rsid w:val="0001271F"/>
    <w:rsid w:val="00032080"/>
    <w:rsid w:val="00061633"/>
    <w:rsid w:val="00073ADC"/>
    <w:rsid w:val="00077513"/>
    <w:rsid w:val="00082381"/>
    <w:rsid w:val="00084D76"/>
    <w:rsid w:val="000C1B41"/>
    <w:rsid w:val="000C4E2D"/>
    <w:rsid w:val="000C5526"/>
    <w:rsid w:val="000C5E84"/>
    <w:rsid w:val="000E0118"/>
    <w:rsid w:val="00101F58"/>
    <w:rsid w:val="00106094"/>
    <w:rsid w:val="0011625C"/>
    <w:rsid w:val="00120A2E"/>
    <w:rsid w:val="00124800"/>
    <w:rsid w:val="00125ADF"/>
    <w:rsid w:val="00127A59"/>
    <w:rsid w:val="00142948"/>
    <w:rsid w:val="001466CB"/>
    <w:rsid w:val="001535F4"/>
    <w:rsid w:val="00162ECC"/>
    <w:rsid w:val="00187511"/>
    <w:rsid w:val="001A7C0F"/>
    <w:rsid w:val="001D5DD8"/>
    <w:rsid w:val="001D62B0"/>
    <w:rsid w:val="001E1DDA"/>
    <w:rsid w:val="001E427E"/>
    <w:rsid w:val="002005AD"/>
    <w:rsid w:val="002157D3"/>
    <w:rsid w:val="002171FF"/>
    <w:rsid w:val="00242ED1"/>
    <w:rsid w:val="002537F8"/>
    <w:rsid w:val="002553AD"/>
    <w:rsid w:val="00260171"/>
    <w:rsid w:val="00263438"/>
    <w:rsid w:val="0026566F"/>
    <w:rsid w:val="00274266"/>
    <w:rsid w:val="002758C1"/>
    <w:rsid w:val="00281526"/>
    <w:rsid w:val="00286C39"/>
    <w:rsid w:val="00293169"/>
    <w:rsid w:val="0029688F"/>
    <w:rsid w:val="002A210D"/>
    <w:rsid w:val="002A5901"/>
    <w:rsid w:val="002A5DDB"/>
    <w:rsid w:val="002C1291"/>
    <w:rsid w:val="002D4C62"/>
    <w:rsid w:val="002D705B"/>
    <w:rsid w:val="002E0D87"/>
    <w:rsid w:val="002F55A3"/>
    <w:rsid w:val="003011E9"/>
    <w:rsid w:val="0030150F"/>
    <w:rsid w:val="00301A2C"/>
    <w:rsid w:val="003207C5"/>
    <w:rsid w:val="003263F2"/>
    <w:rsid w:val="00327AB8"/>
    <w:rsid w:val="003373E2"/>
    <w:rsid w:val="00344A7D"/>
    <w:rsid w:val="00350DFE"/>
    <w:rsid w:val="00356459"/>
    <w:rsid w:val="00364713"/>
    <w:rsid w:val="00377EF9"/>
    <w:rsid w:val="00390FFB"/>
    <w:rsid w:val="00394BD5"/>
    <w:rsid w:val="0039625A"/>
    <w:rsid w:val="003A117F"/>
    <w:rsid w:val="003A3985"/>
    <w:rsid w:val="003A5D59"/>
    <w:rsid w:val="003A66FC"/>
    <w:rsid w:val="003A6778"/>
    <w:rsid w:val="003A6A40"/>
    <w:rsid w:val="003C0DF8"/>
    <w:rsid w:val="003D7D9D"/>
    <w:rsid w:val="003E2FF6"/>
    <w:rsid w:val="00402683"/>
    <w:rsid w:val="00403C0B"/>
    <w:rsid w:val="004347E3"/>
    <w:rsid w:val="00440537"/>
    <w:rsid w:val="00457E61"/>
    <w:rsid w:val="004630DB"/>
    <w:rsid w:val="004678AC"/>
    <w:rsid w:val="0047139B"/>
    <w:rsid w:val="00475241"/>
    <w:rsid w:val="00476580"/>
    <w:rsid w:val="004825C4"/>
    <w:rsid w:val="00494BD2"/>
    <w:rsid w:val="00496B4A"/>
    <w:rsid w:val="00497786"/>
    <w:rsid w:val="004B0F5B"/>
    <w:rsid w:val="004C1C7A"/>
    <w:rsid w:val="004D03A5"/>
    <w:rsid w:val="004D2EC2"/>
    <w:rsid w:val="004D5A40"/>
    <w:rsid w:val="004D7058"/>
    <w:rsid w:val="004D71CB"/>
    <w:rsid w:val="004E2D53"/>
    <w:rsid w:val="004F0100"/>
    <w:rsid w:val="004F1BA3"/>
    <w:rsid w:val="004F3D6C"/>
    <w:rsid w:val="004F44BC"/>
    <w:rsid w:val="004F7485"/>
    <w:rsid w:val="0050049D"/>
    <w:rsid w:val="00501697"/>
    <w:rsid w:val="00532596"/>
    <w:rsid w:val="00541CD0"/>
    <w:rsid w:val="00543876"/>
    <w:rsid w:val="00551883"/>
    <w:rsid w:val="00573C10"/>
    <w:rsid w:val="00586D96"/>
    <w:rsid w:val="00590D85"/>
    <w:rsid w:val="005B24B8"/>
    <w:rsid w:val="005B3BC6"/>
    <w:rsid w:val="005D19E0"/>
    <w:rsid w:val="005D7053"/>
    <w:rsid w:val="005E1827"/>
    <w:rsid w:val="005E37DF"/>
    <w:rsid w:val="005F409D"/>
    <w:rsid w:val="005F7377"/>
    <w:rsid w:val="00603580"/>
    <w:rsid w:val="00607CC5"/>
    <w:rsid w:val="00607CD7"/>
    <w:rsid w:val="00617F89"/>
    <w:rsid w:val="00635BDB"/>
    <w:rsid w:val="00637E9C"/>
    <w:rsid w:val="00644268"/>
    <w:rsid w:val="00652705"/>
    <w:rsid w:val="00654FED"/>
    <w:rsid w:val="006562EE"/>
    <w:rsid w:val="00675EA7"/>
    <w:rsid w:val="0068792B"/>
    <w:rsid w:val="0069064A"/>
    <w:rsid w:val="006A1662"/>
    <w:rsid w:val="006A4EC9"/>
    <w:rsid w:val="006E13B3"/>
    <w:rsid w:val="006E1544"/>
    <w:rsid w:val="006E5514"/>
    <w:rsid w:val="007007BA"/>
    <w:rsid w:val="007111F5"/>
    <w:rsid w:val="00714FFD"/>
    <w:rsid w:val="0071567C"/>
    <w:rsid w:val="00762081"/>
    <w:rsid w:val="00774DFC"/>
    <w:rsid w:val="00781942"/>
    <w:rsid w:val="00783498"/>
    <w:rsid w:val="00787539"/>
    <w:rsid w:val="007915B5"/>
    <w:rsid w:val="007955E4"/>
    <w:rsid w:val="007A45D8"/>
    <w:rsid w:val="007B5979"/>
    <w:rsid w:val="007B67AA"/>
    <w:rsid w:val="007C0328"/>
    <w:rsid w:val="007C3CB6"/>
    <w:rsid w:val="007D5AC8"/>
    <w:rsid w:val="007F1E42"/>
    <w:rsid w:val="007F3BFE"/>
    <w:rsid w:val="007F485F"/>
    <w:rsid w:val="00805B7D"/>
    <w:rsid w:val="008076F9"/>
    <w:rsid w:val="00832361"/>
    <w:rsid w:val="00842BE8"/>
    <w:rsid w:val="008508E3"/>
    <w:rsid w:val="00852D4D"/>
    <w:rsid w:val="0085401A"/>
    <w:rsid w:val="00862118"/>
    <w:rsid w:val="00890275"/>
    <w:rsid w:val="008A0CFD"/>
    <w:rsid w:val="008A6C1F"/>
    <w:rsid w:val="008B65BF"/>
    <w:rsid w:val="008F1C34"/>
    <w:rsid w:val="008F7786"/>
    <w:rsid w:val="0091661F"/>
    <w:rsid w:val="00956D14"/>
    <w:rsid w:val="00956FE7"/>
    <w:rsid w:val="00960715"/>
    <w:rsid w:val="009610BE"/>
    <w:rsid w:val="00961756"/>
    <w:rsid w:val="00967080"/>
    <w:rsid w:val="00975DFC"/>
    <w:rsid w:val="009B323A"/>
    <w:rsid w:val="009B3874"/>
    <w:rsid w:val="009C383E"/>
    <w:rsid w:val="009C5FB8"/>
    <w:rsid w:val="009D21F2"/>
    <w:rsid w:val="009D6DCF"/>
    <w:rsid w:val="009E2B63"/>
    <w:rsid w:val="00A13DEB"/>
    <w:rsid w:val="00A21906"/>
    <w:rsid w:val="00A225BA"/>
    <w:rsid w:val="00A25418"/>
    <w:rsid w:val="00A35CB9"/>
    <w:rsid w:val="00A55655"/>
    <w:rsid w:val="00A57785"/>
    <w:rsid w:val="00A8491A"/>
    <w:rsid w:val="00A94206"/>
    <w:rsid w:val="00A94AAF"/>
    <w:rsid w:val="00AA28B7"/>
    <w:rsid w:val="00AB0B1A"/>
    <w:rsid w:val="00AB242B"/>
    <w:rsid w:val="00AD0A99"/>
    <w:rsid w:val="00AD583D"/>
    <w:rsid w:val="00AE0B61"/>
    <w:rsid w:val="00B02712"/>
    <w:rsid w:val="00B03991"/>
    <w:rsid w:val="00B03D3F"/>
    <w:rsid w:val="00B0629D"/>
    <w:rsid w:val="00B067E5"/>
    <w:rsid w:val="00B11542"/>
    <w:rsid w:val="00B116D9"/>
    <w:rsid w:val="00B122C6"/>
    <w:rsid w:val="00B12DF4"/>
    <w:rsid w:val="00B16EDA"/>
    <w:rsid w:val="00B174C3"/>
    <w:rsid w:val="00B24B4C"/>
    <w:rsid w:val="00B47483"/>
    <w:rsid w:val="00B527ED"/>
    <w:rsid w:val="00B70E90"/>
    <w:rsid w:val="00B732A2"/>
    <w:rsid w:val="00B82D24"/>
    <w:rsid w:val="00B85E38"/>
    <w:rsid w:val="00B87511"/>
    <w:rsid w:val="00BA076C"/>
    <w:rsid w:val="00BA391F"/>
    <w:rsid w:val="00BA5C00"/>
    <w:rsid w:val="00BC0344"/>
    <w:rsid w:val="00BC360C"/>
    <w:rsid w:val="00BC5463"/>
    <w:rsid w:val="00BC5E09"/>
    <w:rsid w:val="00BD022A"/>
    <w:rsid w:val="00BD2A13"/>
    <w:rsid w:val="00BD412E"/>
    <w:rsid w:val="00BE0FE2"/>
    <w:rsid w:val="00BE1E58"/>
    <w:rsid w:val="00BE36C1"/>
    <w:rsid w:val="00BE6D77"/>
    <w:rsid w:val="00C02CD5"/>
    <w:rsid w:val="00C03D12"/>
    <w:rsid w:val="00C068CA"/>
    <w:rsid w:val="00C10DA5"/>
    <w:rsid w:val="00C20C4E"/>
    <w:rsid w:val="00C37F10"/>
    <w:rsid w:val="00C41466"/>
    <w:rsid w:val="00C41ECF"/>
    <w:rsid w:val="00C71E62"/>
    <w:rsid w:val="00C73A89"/>
    <w:rsid w:val="00C77012"/>
    <w:rsid w:val="00C7790C"/>
    <w:rsid w:val="00C949A7"/>
    <w:rsid w:val="00C95A0C"/>
    <w:rsid w:val="00CA2201"/>
    <w:rsid w:val="00CC23AF"/>
    <w:rsid w:val="00CE0D69"/>
    <w:rsid w:val="00CE1356"/>
    <w:rsid w:val="00CF18CC"/>
    <w:rsid w:val="00D0166C"/>
    <w:rsid w:val="00D06CF4"/>
    <w:rsid w:val="00D07541"/>
    <w:rsid w:val="00D21439"/>
    <w:rsid w:val="00D30DF8"/>
    <w:rsid w:val="00D403CC"/>
    <w:rsid w:val="00D42C54"/>
    <w:rsid w:val="00D431D9"/>
    <w:rsid w:val="00D5512A"/>
    <w:rsid w:val="00D65737"/>
    <w:rsid w:val="00D85C30"/>
    <w:rsid w:val="00D87BDD"/>
    <w:rsid w:val="00D90CBA"/>
    <w:rsid w:val="00DA01AA"/>
    <w:rsid w:val="00DA7E1D"/>
    <w:rsid w:val="00DB0BA6"/>
    <w:rsid w:val="00DB3CD9"/>
    <w:rsid w:val="00DD2F84"/>
    <w:rsid w:val="00DE6BE6"/>
    <w:rsid w:val="00DF28BF"/>
    <w:rsid w:val="00E005E6"/>
    <w:rsid w:val="00E0275C"/>
    <w:rsid w:val="00E24129"/>
    <w:rsid w:val="00E24A17"/>
    <w:rsid w:val="00E37B9A"/>
    <w:rsid w:val="00E414A9"/>
    <w:rsid w:val="00E41AC8"/>
    <w:rsid w:val="00E420A5"/>
    <w:rsid w:val="00E4369F"/>
    <w:rsid w:val="00E45C3C"/>
    <w:rsid w:val="00E47001"/>
    <w:rsid w:val="00E74C2B"/>
    <w:rsid w:val="00E7526F"/>
    <w:rsid w:val="00E80E56"/>
    <w:rsid w:val="00E83782"/>
    <w:rsid w:val="00EA0F06"/>
    <w:rsid w:val="00EB5FB1"/>
    <w:rsid w:val="00EC1F2B"/>
    <w:rsid w:val="00EC576E"/>
    <w:rsid w:val="00EC7438"/>
    <w:rsid w:val="00F14701"/>
    <w:rsid w:val="00F36133"/>
    <w:rsid w:val="00F369F4"/>
    <w:rsid w:val="00F50D89"/>
    <w:rsid w:val="00F54452"/>
    <w:rsid w:val="00F6152A"/>
    <w:rsid w:val="00F72975"/>
    <w:rsid w:val="00F85BF8"/>
    <w:rsid w:val="00F85D09"/>
    <w:rsid w:val="00F9617D"/>
    <w:rsid w:val="00FA7B06"/>
    <w:rsid w:val="00FB70BD"/>
    <w:rsid w:val="00FB7C10"/>
    <w:rsid w:val="00FD51FE"/>
    <w:rsid w:val="00FD6AFC"/>
    <w:rsid w:val="00FE1E98"/>
    <w:rsid w:val="00FF4DFA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20CD"/>
  <w15:chartTrackingRefBased/>
  <w15:docId w15:val="{67E5CDE9-CF7B-DD43-B442-AB68115C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985"/>
    <w:rPr>
      <w:rFonts w:ascii="Adobe Caslon Pro" w:hAnsi="Adobe Caslon Pro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24800"/>
    <w:pPr>
      <w:keepNext/>
      <w:keepLines/>
      <w:spacing w:before="240"/>
      <w:jc w:val="center"/>
      <w:outlineLvl w:val="0"/>
    </w:pPr>
    <w:rPr>
      <w:rFonts w:ascii="Franklin Gothic Demi Cond" w:eastAsiaTheme="majorEastAsia" w:hAnsi="Franklin Gothic Demi Cond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24800"/>
    <w:pPr>
      <w:keepNext/>
      <w:keepLines/>
      <w:spacing w:before="360" w:after="120" w:line="276" w:lineRule="auto"/>
      <w:outlineLvl w:val="1"/>
    </w:pPr>
    <w:rPr>
      <w:rFonts w:ascii="Franklin Gothic Demi Cond" w:eastAsia="Arial" w:hAnsi="Franklin Gothic Demi Cond" w:cs="Arial"/>
      <w:b/>
      <w:color w:val="auto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24800"/>
    <w:pPr>
      <w:keepNext/>
      <w:keepLines/>
      <w:spacing w:before="40"/>
      <w:outlineLvl w:val="2"/>
    </w:pPr>
    <w:rPr>
      <w:rFonts w:ascii="Franklin Gothic Medium Cond" w:eastAsiaTheme="majorEastAsia" w:hAnsi="Franklin Gothic Medium Cond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A5DDB"/>
    <w:pPr>
      <w:keepNext/>
      <w:keepLines/>
      <w:numPr>
        <w:ilvl w:val="3"/>
        <w:numId w:val="1"/>
      </w:numPr>
      <w:spacing w:before="40"/>
      <w:ind w:left="1584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2A5DDB"/>
    <w:pPr>
      <w:keepNext/>
      <w:keepLines/>
      <w:numPr>
        <w:ilvl w:val="4"/>
        <w:numId w:val="8"/>
      </w:numPr>
      <w:spacing w:before="40"/>
      <w:outlineLvl w:val="4"/>
    </w:pPr>
    <w:rPr>
      <w:rFonts w:eastAsiaTheme="majorEastAsia" w:cstheme="majorBidi"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800"/>
    <w:rPr>
      <w:rFonts w:ascii="Franklin Gothic Demi Cond" w:eastAsiaTheme="majorEastAsia" w:hAnsi="Franklin Gothic Demi Cond" w:cstheme="majorBidi"/>
      <w:b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4800"/>
    <w:rPr>
      <w:rFonts w:ascii="Franklin Gothic Demi Cond" w:eastAsia="Arial" w:hAnsi="Franklin Gothic Demi Cond" w:cs="Arial"/>
      <w:b/>
      <w:sz w:val="32"/>
      <w:szCs w:val="32"/>
      <w:lang w:val="en"/>
    </w:rPr>
  </w:style>
  <w:style w:type="paragraph" w:styleId="NoSpacing">
    <w:name w:val="No Spacing"/>
    <w:autoRedefine/>
    <w:uiPriority w:val="1"/>
    <w:qFormat/>
    <w:rsid w:val="002A5DDB"/>
    <w:rPr>
      <w:rFonts w:ascii="Franklin Gothic Book" w:hAnsi="Franklin Gothic Book"/>
    </w:rPr>
  </w:style>
  <w:style w:type="character" w:customStyle="1" w:styleId="Heading3Char">
    <w:name w:val="Heading 3 Char"/>
    <w:basedOn w:val="DefaultParagraphFont"/>
    <w:link w:val="Heading3"/>
    <w:uiPriority w:val="9"/>
    <w:rsid w:val="00124800"/>
    <w:rPr>
      <w:rFonts w:ascii="Franklin Gothic Medium Cond" w:eastAsiaTheme="majorEastAsia" w:hAnsi="Franklin Gothic Medium Cond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2A5DDB"/>
    <w:rPr>
      <w:rFonts w:ascii="Franklin Gothic Book" w:eastAsiaTheme="majorEastAsia" w:hAnsi="Franklin Gothic Book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DDB"/>
    <w:rPr>
      <w:rFonts w:ascii="Franklin Gothic Book" w:eastAsiaTheme="majorEastAsia" w:hAnsi="Franklin Gothic Book" w:cstheme="majorBidi"/>
      <w:color w:val="1F3864" w:themeColor="accent1" w:themeShade="8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4800"/>
    <w:pPr>
      <w:keepNext/>
      <w:keepLines/>
      <w:spacing w:after="60" w:line="276" w:lineRule="auto"/>
      <w:jc w:val="center"/>
    </w:pPr>
    <w:rPr>
      <w:rFonts w:ascii="Franklin Gothic Demi Cond" w:eastAsia="Arial" w:hAnsi="Franklin Gothic Demi Cond" w:cs="Arial"/>
      <w:b/>
      <w:color w:val="auto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124800"/>
    <w:rPr>
      <w:rFonts w:ascii="Franklin Gothic Demi Cond" w:eastAsia="Arial" w:hAnsi="Franklin Gothic Demi Cond" w:cs="Arial"/>
      <w:b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A5D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5DDB"/>
    <w:rPr>
      <w:rFonts w:ascii="Franklin Gothic Book" w:eastAsiaTheme="minorEastAsia" w:hAnsi="Franklin Gothic Book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2A5DDB"/>
    <w:rPr>
      <w:rFonts w:ascii="Franklin Gothic Book" w:hAnsi="Franklin Gothic Book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2A5DDB"/>
    <w:rPr>
      <w:rFonts w:ascii="Franklin Gothic Book" w:hAnsi="Franklin Gothic Book"/>
      <w:b/>
      <w:bCs/>
      <w:color w:val="C45911" w:themeColor="accent2" w:themeShade="BF"/>
    </w:rPr>
  </w:style>
  <w:style w:type="character" w:styleId="Hyperlink">
    <w:name w:val="Hyperlink"/>
    <w:basedOn w:val="DefaultParagraphFont"/>
    <w:uiPriority w:val="99"/>
    <w:unhideWhenUsed/>
    <w:rsid w:val="008621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Kelly J. (kjc5z)</dc:creator>
  <cp:keywords/>
  <dc:description/>
  <cp:lastModifiedBy>Cunningham, Kelly J. (kjc5z)</cp:lastModifiedBy>
  <cp:revision>2</cp:revision>
  <dcterms:created xsi:type="dcterms:W3CDTF">2022-07-25T13:10:00Z</dcterms:created>
  <dcterms:modified xsi:type="dcterms:W3CDTF">2022-07-25T13:10:00Z</dcterms:modified>
</cp:coreProperties>
</file>